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E625">
      <w:pPr>
        <w:pStyle w:val="2"/>
        <w:widowControl/>
        <w:spacing w:beforeAutospacing="0" w:line="460" w:lineRule="exact"/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BD412A6">
      <w:pPr>
        <w:pStyle w:val="2"/>
        <w:widowControl/>
        <w:spacing w:beforeAutospacing="0" w:line="4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水和废水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检测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sz w:val="32"/>
          <w:szCs w:val="32"/>
        </w:rPr>
        <w:t>培训班报名回执表</w:t>
      </w:r>
    </w:p>
    <w:p w14:paraId="55F91637">
      <w:pPr>
        <w:rPr>
          <w:rFonts w:hint="eastAsia" w:ascii="仿宋" w:hAnsi="仿宋" w:eastAsia="仿宋" w:cs="仿宋"/>
          <w:sz w:val="24"/>
        </w:rPr>
      </w:pP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425C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8C66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CB2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F1F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F27B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69A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C22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FA47F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E13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9D286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63B08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7A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B2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B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3D4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01FE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DC6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2C0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31A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896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7F62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9D4B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350F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CB5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E413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128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5AE3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5FEC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15752C87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06A8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CF1F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4315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0E110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43F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691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5F60C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568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487781A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AA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AD0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482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C7D2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5CA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2D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AEF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AB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DC9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023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857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B6E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24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D11E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F00D7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3CA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655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C70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5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A16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BAE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9D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59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32F7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134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4C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50E7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23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BCBF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4303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6D4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6994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0C96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011D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43C2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370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04F73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2B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BDE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26F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EB1FE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A69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26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32A73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641063C4">
      <w:pPr>
        <w:rPr>
          <w:rFonts w:hint="eastAsia" w:ascii="仿宋" w:hAnsi="仿宋" w:eastAsia="仿宋" w:cs="仿宋"/>
          <w:sz w:val="24"/>
        </w:rPr>
      </w:pPr>
    </w:p>
    <w:p w14:paraId="1940135E">
      <w:pPr>
        <w:rPr>
          <w:rFonts w:hint="eastAsia" w:ascii="仿宋" w:hAnsi="仿宋" w:eastAsia="仿宋" w:cs="仿宋"/>
          <w:sz w:val="24"/>
        </w:rPr>
      </w:pPr>
    </w:p>
    <w:p w14:paraId="4BDB4500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6678BC87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19BE7033"/>
    <w:rsid w:val="19BE7033"/>
    <w:rsid w:val="226F3084"/>
    <w:rsid w:val="429453A3"/>
    <w:rsid w:val="4A405A08"/>
    <w:rsid w:val="56CF2CD9"/>
    <w:rsid w:val="5F7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0</TotalTime>
  <ScaleCrop>false</ScaleCrop>
  <LinksUpToDate>false</LinksUpToDate>
  <CharactersWithSpaces>147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2024-07-02T08:07:00Z</dcterms:created>
  <dc:creator>Kiki Deng</dc:creator>
  <cp:lastModifiedBy>微信用户</cp:lastModifiedBy>
  <dcterms:modified xsi:type="dcterms:W3CDTF">2025-08-27T06:48:38Z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CE8B3CDE2131434B9044D584748D6A73_11</vt:lpwstr>
  </property>
  <property fmtid="{D5CDD505-2E9C-101B-9397-08002B2CF9AE}" pid="4" name="KSOTemplateDocerSaveRecord">
    <vt:lpwstr>eyJoZGlkIjoiMzY5NjRiYjE3YTE3Mjk2ZmQ3NTRhYWVlOTA1ZDYwMTgiLCJ1c2VySWQiOiIxMjU5NDc3Mzk5In0=</vt:lpwstr>
  </property>
</Properties>
</file>