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3D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B83239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道路工程检测培训班报名回执</w:t>
      </w:r>
    </w:p>
    <w:p w14:paraId="2FE5BEB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val="en-US" w:eastAsia="zh-CN"/>
        </w:rPr>
        <w:t>2025年7月培训班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  <w:t>）</w:t>
      </w:r>
    </w:p>
    <w:p w14:paraId="1AC624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425C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8C66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CB2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F1F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F27B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69A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C22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A47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E13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D286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3B0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D4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01FE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DC6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2C0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31A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7896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7F62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9D4B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350F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CB5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E413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128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5AE3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5FEC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  <w:p w14:paraId="15752C87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06A8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CF1F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 w14:paraId="4315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E11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43F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691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F60C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568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487781A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AAB5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AD0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0482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C7D2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5CA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2D2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AEF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ABA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DC9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023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857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B6E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24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11E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00D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3CA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655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C70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05B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A16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BAE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9D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559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2F7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134D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4C4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50E7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23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BCBF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）专票（ ）</w:t>
            </w:r>
          </w:p>
        </w:tc>
      </w:tr>
      <w:tr w14:paraId="4303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D4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994E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C96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F0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011D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43C2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370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04F73B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2B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BDE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26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B1FE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A69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826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2A73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D302A45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</w:p>
    <w:p w14:paraId="696AE57D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</w:p>
    <w:p w14:paraId="4BDB4500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6C77306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ascii="仿宋" w:hAnsi="仿宋" w:eastAsia="仿宋" w:cs="仿宋"/>
          <w:kern w:val="2"/>
        </w:rPr>
      </w:pPr>
    </w:p>
    <w:p w14:paraId="788D0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27CE"/>
    <w:rsid w:val="382627CE"/>
    <w:rsid w:val="45307961"/>
    <w:rsid w:val="52D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eastAsia="宋体"/>
    </w:rPr>
  </w:style>
  <w:style w:type="paragraph" w:customStyle="1" w:styleId="7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1</TotalTime>
  <ScaleCrop>false</ScaleCrop>
  <LinksUpToDate>false</LinksUpToDate>
  <CharactersWithSpaces>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2025-04-23T01:46:00Z</dcterms:created>
  <dc:creator>Kiki Deng</dc:creator>
  <cp:lastModifiedBy>Kiki Deng</cp:lastModifiedBy>
  <dcterms:modified xsi:type="dcterms:W3CDTF">2025-06-04T02:43:00Z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24FC42DDC89E455CA6D7E837743150DD_11</vt:lpwstr>
  </property>
  <property fmtid="{D5CDD505-2E9C-101B-9397-08002B2CF9AE}" pid="4" name="KSOTemplateDocerSaveRecord">
    <vt:lpwstr>eyJoZGlkIjoiZjY1NTg2Y2UyMmIzZGI5MThkNzE2OTk4ZDgwNjM5N2UiLCJ1c2VySWQiOiIxMjE1NjkwNzQxIn0=</vt:lpwstr>
  </property>
</Properties>
</file>